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5020" w14:textId="47C8ACC6" w:rsidR="00B02BE2" w:rsidRPr="003A1528" w:rsidRDefault="00B02BE2">
      <w:pPr>
        <w:spacing w:line="360" w:lineRule="auto"/>
        <w:ind w:leftChars="-85" w:left="1" w:hangingChars="64" w:hanging="179"/>
        <w:rPr>
          <w:sz w:val="28"/>
          <w:szCs w:val="28"/>
        </w:rPr>
      </w:pPr>
      <w:r w:rsidRPr="003A1528">
        <w:rPr>
          <w:sz w:val="28"/>
          <w:szCs w:val="28"/>
        </w:rPr>
        <w:t>附件</w:t>
      </w:r>
      <w:r w:rsidRPr="003A1528">
        <w:rPr>
          <w:rFonts w:hint="eastAsia"/>
          <w:sz w:val="28"/>
          <w:szCs w:val="28"/>
        </w:rPr>
        <w:t>1:</w:t>
      </w:r>
      <w:r w:rsidRPr="003A1528">
        <w:rPr>
          <w:sz w:val="28"/>
          <w:szCs w:val="28"/>
        </w:rPr>
        <w:t xml:space="preserve"> </w:t>
      </w:r>
    </w:p>
    <w:p w14:paraId="59BAC99E" w14:textId="77777777" w:rsidR="00B02BE2" w:rsidRPr="003A1528" w:rsidRDefault="00B02BE2">
      <w:pPr>
        <w:autoSpaceDN w:val="0"/>
        <w:ind w:right="200"/>
        <w:jc w:val="center"/>
        <w:rPr>
          <w:rFonts w:ascii="方正小标宋简体" w:eastAsia="方正小标宋简体"/>
          <w:sz w:val="36"/>
          <w:szCs w:val="36"/>
        </w:rPr>
      </w:pPr>
      <w:r w:rsidRPr="003A1528">
        <w:rPr>
          <w:rFonts w:ascii="方正小标宋简体" w:eastAsia="方正小标宋简体" w:hint="eastAsia"/>
          <w:sz w:val="36"/>
          <w:szCs w:val="36"/>
        </w:rPr>
        <w:t>2022年山东省大学生智能控制大赛报名表</w:t>
      </w:r>
    </w:p>
    <w:p w14:paraId="6DD5A51C" w14:textId="77777777" w:rsidR="00B02BE2" w:rsidRPr="003A1528" w:rsidRDefault="00B02BE2">
      <w:pPr>
        <w:autoSpaceDN w:val="0"/>
        <w:ind w:right="200"/>
        <w:jc w:val="left"/>
        <w:rPr>
          <w:rFonts w:ascii="仿宋_GB2312" w:eastAsia="仿宋_GB2312"/>
          <w:sz w:val="28"/>
          <w:szCs w:val="28"/>
        </w:rPr>
      </w:pPr>
      <w:r w:rsidRPr="003A1528">
        <w:rPr>
          <w:rFonts w:ascii="仿宋_GB2312" w:eastAsia="仿宋_GB2312" w:hint="eastAsia"/>
          <w:sz w:val="28"/>
          <w:szCs w:val="28"/>
        </w:rPr>
        <w:t xml:space="preserve">学校名称（公章）： 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609"/>
        <w:gridCol w:w="590"/>
        <w:gridCol w:w="589"/>
        <w:gridCol w:w="881"/>
        <w:gridCol w:w="441"/>
        <w:gridCol w:w="539"/>
        <w:gridCol w:w="643"/>
        <w:gridCol w:w="601"/>
        <w:gridCol w:w="713"/>
        <w:gridCol w:w="549"/>
        <w:gridCol w:w="201"/>
        <w:gridCol w:w="587"/>
        <w:gridCol w:w="709"/>
      </w:tblGrid>
      <w:tr w:rsidR="003A1528" w:rsidRPr="003A1528" w14:paraId="0B7B2C39" w14:textId="77777777" w:rsidTr="001900D5">
        <w:trPr>
          <w:trHeight w:val="682"/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C26E6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作  品</w:t>
            </w:r>
          </w:p>
          <w:p w14:paraId="10DD059F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  <w:p w14:paraId="0A2D63DB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类  别</w:t>
            </w:r>
          </w:p>
        </w:tc>
        <w:tc>
          <w:tcPr>
            <w:tcW w:w="25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C79CA" w14:textId="77777777" w:rsidR="00B02BE2" w:rsidRPr="003A1528" w:rsidRDefault="00B02BE2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 xml:space="preserve">竞技类             </w:t>
            </w:r>
          </w:p>
        </w:tc>
        <w:tc>
          <w:tcPr>
            <w:tcW w:w="197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8FAD3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非竞技类</w:t>
            </w:r>
          </w:p>
        </w:tc>
      </w:tr>
      <w:tr w:rsidR="001900D5" w:rsidRPr="003A1528" w14:paraId="584EA499" w14:textId="20CBE259" w:rsidTr="001900D5">
        <w:trPr>
          <w:trHeight w:val="1652"/>
          <w:jc w:val="center"/>
        </w:trPr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49B2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3F3F9" w14:textId="77777777" w:rsidR="00613A2B" w:rsidRPr="003A1528" w:rsidRDefault="00613A2B" w:rsidP="002A0A8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智</w:t>
            </w:r>
          </w:p>
          <w:p w14:paraId="7B338E24" w14:textId="77777777" w:rsidR="00613A2B" w:rsidRPr="003A1528" w:rsidRDefault="00613A2B" w:rsidP="002A0A8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慧</w:t>
            </w:r>
          </w:p>
          <w:p w14:paraId="03E0F07F" w14:textId="77777777" w:rsidR="00613A2B" w:rsidRPr="003A1528" w:rsidRDefault="00613A2B" w:rsidP="002A0A8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农</w:t>
            </w:r>
          </w:p>
          <w:p w14:paraId="6776DD86" w14:textId="25BB655C" w:rsidR="00613A2B" w:rsidRDefault="00613A2B" w:rsidP="002A0A8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业</w:t>
            </w:r>
          </w:p>
          <w:p w14:paraId="212C52FD" w14:textId="0DCD7966" w:rsidR="006F3984" w:rsidRPr="003A1528" w:rsidRDefault="006F3984" w:rsidP="002A0A8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--</w:t>
            </w:r>
            <w:r w:rsidRPr="006F3984">
              <w:rPr>
                <w:rFonts w:ascii="仿宋_GB2312" w:eastAsia="仿宋_GB2312" w:hint="eastAsia"/>
                <w:sz w:val="24"/>
              </w:rPr>
              <w:t>分</w:t>
            </w:r>
            <w:r w:rsidR="004D53FC" w:rsidRPr="004D53FC">
              <w:rPr>
                <w:rFonts w:ascii="仿宋_GB2312" w:eastAsia="仿宋_GB2312" w:hint="eastAsia"/>
                <w:sz w:val="24"/>
              </w:rPr>
              <w:t>“</w:t>
            </w:r>
            <w:r w:rsidRPr="006F3984">
              <w:rPr>
                <w:rFonts w:ascii="仿宋_GB2312" w:eastAsia="仿宋_GB2312" w:hint="eastAsia"/>
                <w:sz w:val="24"/>
              </w:rPr>
              <w:t>苗</w:t>
            </w:r>
            <w:r w:rsidR="004D53FC" w:rsidRPr="004D53FC">
              <w:rPr>
                <w:rFonts w:ascii="仿宋_GB2312" w:eastAsia="仿宋_GB2312" w:hint="eastAsia"/>
                <w:sz w:val="24"/>
              </w:rPr>
              <w:t>”</w:t>
            </w:r>
            <w:r w:rsidRPr="006F3984">
              <w:rPr>
                <w:rFonts w:ascii="仿宋_GB2312" w:eastAsia="仿宋_GB2312" w:hint="eastAsia"/>
                <w:sz w:val="24"/>
              </w:rPr>
              <w:t>必争</w:t>
            </w:r>
          </w:p>
          <w:p w14:paraId="561D5005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3B0B3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极速飞车□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EFB30" w14:textId="77777777" w:rsidR="000825E3" w:rsidRPr="003A1528" w:rsidRDefault="000825E3" w:rsidP="000825E3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</w:t>
            </w:r>
            <w:r w:rsidRPr="003A1528">
              <w:rPr>
                <w:rFonts w:ascii="仿宋_GB2312" w:eastAsia="仿宋_GB2312" w:hint="eastAsia"/>
                <w:sz w:val="24"/>
              </w:rPr>
              <w:t>探</w:t>
            </w:r>
          </w:p>
          <w:p w14:paraId="0E274EA9" w14:textId="77777777" w:rsidR="000825E3" w:rsidRPr="003A1528" w:rsidRDefault="000825E3" w:rsidP="000825E3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索</w:t>
            </w:r>
          </w:p>
          <w:p w14:paraId="1501645E" w14:textId="77777777" w:rsidR="000825E3" w:rsidRPr="003A1528" w:rsidRDefault="000825E3" w:rsidP="000825E3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者</w:t>
            </w:r>
          </w:p>
          <w:p w14:paraId="7063C645" w14:textId="71741BC0" w:rsidR="00613A2B" w:rsidRPr="003A1528" w:rsidRDefault="000825E3" w:rsidP="000825E3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”</w:t>
            </w:r>
          </w:p>
          <w:p w14:paraId="65EE978B" w14:textId="621F9353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机</w:t>
            </w:r>
          </w:p>
          <w:p w14:paraId="0D38AB81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器</w:t>
            </w:r>
          </w:p>
          <w:p w14:paraId="52183EF1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人</w:t>
            </w:r>
          </w:p>
          <w:p w14:paraId="07337D8B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全</w:t>
            </w:r>
          </w:p>
          <w:p w14:paraId="5D63F6BD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能</w:t>
            </w:r>
          </w:p>
          <w:p w14:paraId="5EFDA82B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对</w:t>
            </w:r>
          </w:p>
          <w:p w14:paraId="44296EF5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抗</w:t>
            </w:r>
          </w:p>
          <w:p w14:paraId="04929815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赛</w:t>
            </w:r>
          </w:p>
          <w:p w14:paraId="06E10066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E0E4B" w14:textId="77777777" w:rsidR="004D53FC" w:rsidRPr="004D53FC" w:rsidRDefault="006F3984" w:rsidP="006F3984">
            <w:pPr>
              <w:spacing w:line="320" w:lineRule="exact"/>
              <w:ind w:right="-8"/>
              <w:jc w:val="center"/>
              <w:rPr>
                <w:rFonts w:ascii="仿宋_GB2312" w:eastAsia="仿宋_GB2312"/>
                <w:szCs w:val="20"/>
              </w:rPr>
            </w:pPr>
            <w:r w:rsidRPr="004D53FC">
              <w:rPr>
                <w:rFonts w:ascii="仿宋_GB2312" w:eastAsia="仿宋_GB2312" w:hint="eastAsia"/>
                <w:szCs w:val="20"/>
              </w:rPr>
              <w:t>Robo</w:t>
            </w:r>
          </w:p>
          <w:p w14:paraId="467C3942" w14:textId="3D733B7D" w:rsidR="006F3984" w:rsidRDefault="006F3984" w:rsidP="006F3984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4D53FC">
              <w:rPr>
                <w:rFonts w:ascii="仿宋_GB2312" w:eastAsia="仿宋_GB2312" w:hint="eastAsia"/>
                <w:szCs w:val="20"/>
              </w:rPr>
              <w:t>Master</w:t>
            </w:r>
            <w:r w:rsidRPr="006F3984">
              <w:rPr>
                <w:rFonts w:ascii="仿宋_GB2312" w:eastAsia="仿宋_GB2312" w:hint="eastAsia"/>
                <w:sz w:val="24"/>
              </w:rPr>
              <w:t xml:space="preserve"> TT</w:t>
            </w:r>
          </w:p>
          <w:p w14:paraId="690BE2B0" w14:textId="77777777" w:rsidR="006F3984" w:rsidRDefault="006F3984" w:rsidP="006F3984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6F3984">
              <w:rPr>
                <w:rFonts w:ascii="仿宋_GB2312" w:eastAsia="仿宋_GB2312" w:hint="eastAsia"/>
                <w:sz w:val="24"/>
              </w:rPr>
              <w:t>无</w:t>
            </w:r>
          </w:p>
          <w:p w14:paraId="2A2E3E09" w14:textId="77777777" w:rsidR="006F3984" w:rsidRDefault="006F3984" w:rsidP="006F3984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6F3984">
              <w:rPr>
                <w:rFonts w:ascii="仿宋_GB2312" w:eastAsia="仿宋_GB2312" w:hint="eastAsia"/>
                <w:sz w:val="24"/>
              </w:rPr>
              <w:t>人</w:t>
            </w:r>
          </w:p>
          <w:p w14:paraId="0A8AAAC4" w14:textId="77777777" w:rsidR="006F3984" w:rsidRDefault="006F3984" w:rsidP="006F3984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6F3984">
              <w:rPr>
                <w:rFonts w:ascii="仿宋_GB2312" w:eastAsia="仿宋_GB2312" w:hint="eastAsia"/>
                <w:sz w:val="24"/>
              </w:rPr>
              <w:t>机</w:t>
            </w:r>
          </w:p>
          <w:p w14:paraId="3717CAE1" w14:textId="77777777" w:rsidR="006F3984" w:rsidRDefault="006F3984" w:rsidP="006F3984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6F3984">
              <w:rPr>
                <w:rFonts w:ascii="仿宋_GB2312" w:eastAsia="仿宋_GB2312" w:hint="eastAsia"/>
                <w:sz w:val="24"/>
              </w:rPr>
              <w:t>创</w:t>
            </w:r>
          </w:p>
          <w:p w14:paraId="6CC5020A" w14:textId="77777777" w:rsidR="006F3984" w:rsidRDefault="006F3984" w:rsidP="006F3984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6F3984">
              <w:rPr>
                <w:rFonts w:ascii="仿宋_GB2312" w:eastAsia="仿宋_GB2312" w:hint="eastAsia"/>
                <w:sz w:val="24"/>
              </w:rPr>
              <w:t>新</w:t>
            </w:r>
          </w:p>
          <w:p w14:paraId="69A24475" w14:textId="77777777" w:rsidR="006F3984" w:rsidRDefault="006F3984" w:rsidP="006F3984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6F3984">
              <w:rPr>
                <w:rFonts w:ascii="仿宋_GB2312" w:eastAsia="仿宋_GB2312" w:hint="eastAsia"/>
                <w:sz w:val="24"/>
              </w:rPr>
              <w:t>挑</w:t>
            </w:r>
          </w:p>
          <w:p w14:paraId="744771BA" w14:textId="77777777" w:rsidR="006F3984" w:rsidRDefault="006F3984" w:rsidP="006F3984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6F3984">
              <w:rPr>
                <w:rFonts w:ascii="仿宋_GB2312" w:eastAsia="仿宋_GB2312" w:hint="eastAsia"/>
                <w:sz w:val="24"/>
              </w:rPr>
              <w:t>战</w:t>
            </w:r>
          </w:p>
          <w:p w14:paraId="4BB6CBE9" w14:textId="75A8E2DC" w:rsidR="00613A2B" w:rsidRPr="003A1528" w:rsidRDefault="006F3984" w:rsidP="00370ADA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6F3984">
              <w:rPr>
                <w:rFonts w:ascii="仿宋_GB2312" w:eastAsia="仿宋_GB2312" w:hint="eastAsia"/>
                <w:sz w:val="24"/>
              </w:rPr>
              <w:t>赛</w:t>
            </w:r>
          </w:p>
          <w:p w14:paraId="3EB992F5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792F9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机</w:t>
            </w:r>
          </w:p>
          <w:p w14:paraId="04DE4FB9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器</w:t>
            </w:r>
          </w:p>
          <w:p w14:paraId="5FA52A05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人</w:t>
            </w:r>
          </w:p>
          <w:p w14:paraId="5E49FC66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PK</w:t>
            </w:r>
          </w:p>
          <w:p w14:paraId="5764B530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赛</w:t>
            </w:r>
          </w:p>
          <w:p w14:paraId="4D87CE00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□</w:t>
            </w:r>
          </w:p>
          <w:p w14:paraId="6DF6AE7D" w14:textId="77777777" w:rsidR="00613A2B" w:rsidRPr="003A1528" w:rsidRDefault="00613A2B" w:rsidP="002A0A8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78F29" w14:textId="2FE74C19" w:rsidR="00613A2B" w:rsidRDefault="004D53FC" w:rsidP="00727245">
            <w:pPr>
              <w:spacing w:line="240" w:lineRule="exact"/>
              <w:ind w:right="-6"/>
              <w:jc w:val="center"/>
              <w:rPr>
                <w:rFonts w:ascii="仿宋_GB2312" w:eastAsia="仿宋_GB2312"/>
                <w:sz w:val="24"/>
              </w:rPr>
            </w:pPr>
            <w:r w:rsidRPr="004D53FC">
              <w:rPr>
                <w:rFonts w:ascii="仿宋_GB2312" w:eastAsia="仿宋_GB2312" w:hint="eastAsia"/>
                <w:sz w:val="24"/>
              </w:rPr>
              <w:t>“华航唯实杯”机器人虚拟仿真赛</w:t>
            </w:r>
          </w:p>
          <w:p w14:paraId="6FCBE5A6" w14:textId="77777777" w:rsidR="00613A2B" w:rsidRPr="003A1528" w:rsidRDefault="00613A2B" w:rsidP="00727245">
            <w:pPr>
              <w:spacing w:line="240" w:lineRule="exact"/>
              <w:ind w:right="-6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□</w:t>
            </w:r>
          </w:p>
          <w:p w14:paraId="7C35FF25" w14:textId="77777777" w:rsidR="00613A2B" w:rsidRPr="003A1528" w:rsidRDefault="00613A2B" w:rsidP="00727245">
            <w:pPr>
              <w:spacing w:line="240" w:lineRule="exact"/>
              <w:ind w:right="-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DE288" w14:textId="77777777" w:rsidR="00613A2B" w:rsidRDefault="004D53FC" w:rsidP="00727245">
            <w:pPr>
              <w:spacing w:line="240" w:lineRule="exact"/>
              <w:ind w:right="-6"/>
              <w:jc w:val="center"/>
              <w:rPr>
                <w:rFonts w:ascii="仿宋_GB2312" w:eastAsia="仿宋_GB2312"/>
                <w:sz w:val="24"/>
              </w:rPr>
            </w:pPr>
            <w:r w:rsidRPr="004D53FC">
              <w:rPr>
                <w:rFonts w:ascii="仿宋_GB2312" w:eastAsia="仿宋_GB2312" w:hint="eastAsia"/>
                <w:sz w:val="24"/>
              </w:rPr>
              <w:t>“经世智能杯”智能制造生产线虚拟调试</w:t>
            </w:r>
          </w:p>
          <w:p w14:paraId="0207F2E9" w14:textId="256900E5" w:rsidR="004D53FC" w:rsidRPr="003A1528" w:rsidRDefault="004D53FC" w:rsidP="00727245">
            <w:pPr>
              <w:spacing w:line="240" w:lineRule="exact"/>
              <w:ind w:right="-6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A39BC" w14:textId="759220F9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机</w:t>
            </w:r>
          </w:p>
          <w:p w14:paraId="57D5AE8C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器</w:t>
            </w:r>
          </w:p>
          <w:p w14:paraId="3B96151D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人</w:t>
            </w:r>
          </w:p>
          <w:p w14:paraId="07B4D4BA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创</w:t>
            </w:r>
          </w:p>
          <w:p w14:paraId="3F519938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新</w:t>
            </w:r>
          </w:p>
          <w:p w14:paraId="386FD548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创</w:t>
            </w:r>
          </w:p>
          <w:p w14:paraId="35560020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业</w:t>
            </w:r>
          </w:p>
          <w:p w14:paraId="3F4FA4B7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赛</w:t>
            </w:r>
          </w:p>
          <w:p w14:paraId="6D6ED931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F2F66" w14:textId="77777777" w:rsidR="00613A2B" w:rsidRPr="003A1528" w:rsidRDefault="00613A2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机</w:t>
            </w:r>
          </w:p>
          <w:p w14:paraId="201A4CF9" w14:textId="77777777" w:rsidR="00613A2B" w:rsidRPr="003A1528" w:rsidRDefault="00613A2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器</w:t>
            </w:r>
          </w:p>
          <w:p w14:paraId="2C07BC08" w14:textId="77777777" w:rsidR="00613A2B" w:rsidRPr="003A1528" w:rsidRDefault="00613A2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人</w:t>
            </w:r>
          </w:p>
          <w:p w14:paraId="3FC55500" w14:textId="77777777" w:rsidR="00613A2B" w:rsidRPr="003A1528" w:rsidRDefault="00613A2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表</w:t>
            </w:r>
          </w:p>
          <w:p w14:paraId="105AAF87" w14:textId="77777777" w:rsidR="00613A2B" w:rsidRPr="003A1528" w:rsidRDefault="00613A2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演</w:t>
            </w:r>
          </w:p>
          <w:p w14:paraId="020C8F4F" w14:textId="77777777" w:rsidR="00613A2B" w:rsidRPr="003A1528" w:rsidRDefault="00613A2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展</w:t>
            </w:r>
          </w:p>
          <w:p w14:paraId="36E28531" w14:textId="77777777" w:rsidR="00613A2B" w:rsidRPr="003A1528" w:rsidRDefault="00613A2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示</w:t>
            </w:r>
          </w:p>
          <w:p w14:paraId="2B1C8B30" w14:textId="77777777" w:rsidR="00613A2B" w:rsidRPr="003A1528" w:rsidRDefault="00613A2B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46784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3D</w:t>
            </w:r>
          </w:p>
          <w:p w14:paraId="06D3D37A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打</w:t>
            </w:r>
          </w:p>
          <w:p w14:paraId="07649C5B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印</w:t>
            </w:r>
          </w:p>
          <w:p w14:paraId="39CF1468" w14:textId="77777777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7218F" w14:textId="78656FEB" w:rsidR="00613A2B" w:rsidRPr="003A1528" w:rsidRDefault="00613A2B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阿里云Haas EDU智能开发</w:t>
            </w:r>
            <w:proofErr w:type="gramStart"/>
            <w:r w:rsidRPr="003A1528">
              <w:rPr>
                <w:rFonts w:ascii="仿宋_GB2312" w:eastAsia="仿宋_GB2312" w:hint="eastAsia"/>
                <w:sz w:val="24"/>
              </w:rPr>
              <w:t>板创新</w:t>
            </w:r>
            <w:proofErr w:type="gramEnd"/>
            <w:r w:rsidRPr="003A1528">
              <w:rPr>
                <w:rFonts w:ascii="仿宋_GB2312" w:eastAsia="仿宋_GB2312" w:hint="eastAsia"/>
                <w:sz w:val="24"/>
              </w:rPr>
              <w:t>应用赛</w:t>
            </w:r>
          </w:p>
        </w:tc>
      </w:tr>
      <w:tr w:rsidR="003A1528" w:rsidRPr="003A1528" w14:paraId="2E6C0839" w14:textId="77777777" w:rsidTr="001900D5">
        <w:trPr>
          <w:trHeight w:val="649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666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25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7893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9FE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6720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528" w:rsidRPr="003A1528" w14:paraId="0127A3AE" w14:textId="77777777" w:rsidTr="001900D5">
        <w:trPr>
          <w:trHeight w:val="716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522" w14:textId="28C274C9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25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556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0F9F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21BA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528" w:rsidRPr="003A1528" w14:paraId="3C29CBC3" w14:textId="77777777" w:rsidTr="001900D5">
        <w:trPr>
          <w:trHeight w:val="461"/>
          <w:jc w:val="center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3DC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队员姓名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0ADAB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217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3E95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院系专业</w:t>
            </w:r>
          </w:p>
        </w:tc>
        <w:tc>
          <w:tcPr>
            <w:tcW w:w="1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9C38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1900D5" w:rsidRPr="003A1528" w14:paraId="05B35821" w14:textId="77777777" w:rsidTr="001900D5">
        <w:trPr>
          <w:trHeight w:val="409"/>
          <w:jc w:val="center"/>
        </w:trPr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D341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2F2B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5432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D841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2A81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QQ号码</w:t>
            </w:r>
          </w:p>
        </w:tc>
      </w:tr>
      <w:tr w:rsidR="001900D5" w:rsidRPr="003A1528" w14:paraId="50D91729" w14:textId="77777777" w:rsidTr="001900D5">
        <w:trPr>
          <w:trHeight w:val="560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A57B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xxx</w:t>
            </w:r>
          </w:p>
        </w:tc>
        <w:tc>
          <w:tcPr>
            <w:tcW w:w="7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14211" w14:textId="77777777" w:rsidR="00B02BE2" w:rsidRPr="003A1528" w:rsidRDefault="00D209BE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2020</w:t>
            </w:r>
            <w:r w:rsidR="00B02BE2" w:rsidRPr="003A1528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1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4C9C" w14:textId="1B3585CA" w:rsidR="00B02BE2" w:rsidRPr="003A1528" w:rsidRDefault="005B467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智能制造学院/</w:t>
            </w:r>
            <w:r w:rsidR="00D75773" w:rsidRPr="003A1528">
              <w:rPr>
                <w:rFonts w:ascii="仿宋_GB2312" w:eastAsia="仿宋_GB2312" w:hint="eastAsia"/>
                <w:sz w:val="24"/>
              </w:rPr>
              <w:t>机器人工程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CC9F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xxx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C254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xxx</w:t>
            </w:r>
          </w:p>
        </w:tc>
      </w:tr>
      <w:tr w:rsidR="001900D5" w:rsidRPr="003A1528" w14:paraId="5F97BA25" w14:textId="77777777" w:rsidTr="001900D5">
        <w:trPr>
          <w:trHeight w:val="480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978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CF7D0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BAA85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A6DA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E0D3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00D5" w:rsidRPr="003A1528" w14:paraId="0B354DBD" w14:textId="77777777" w:rsidTr="001900D5">
        <w:trPr>
          <w:trHeight w:val="560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FFD2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0817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03F0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071F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0B1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528" w:rsidRPr="003A1528" w14:paraId="213690AD" w14:textId="77777777" w:rsidTr="001900D5">
        <w:trPr>
          <w:trHeight w:val="738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3815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3A1528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4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529A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1528" w:rsidRPr="003A1528" w14:paraId="68E350AE" w14:textId="77777777" w:rsidTr="001900D5">
        <w:trPr>
          <w:trHeight w:val="717"/>
          <w:jc w:val="center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EF33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3A1528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3A1528">
              <w:rPr>
                <w:rFonts w:ascii="仿宋_GB2312" w:eastAsia="仿宋_GB2312" w:hint="eastAsia"/>
                <w:sz w:val="24"/>
              </w:rPr>
              <w:t xml:space="preserve">   编</w:t>
            </w:r>
          </w:p>
        </w:tc>
        <w:tc>
          <w:tcPr>
            <w:tcW w:w="449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53C3" w14:textId="77777777" w:rsidR="00B02BE2" w:rsidRPr="003A1528" w:rsidRDefault="00B02BE2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C6FC456" w14:textId="385C8920" w:rsidR="00B02BE2" w:rsidRPr="003A1528" w:rsidRDefault="002E11E2" w:rsidP="005C0F45">
      <w:pPr>
        <w:ind w:right="-228"/>
        <w:rPr>
          <w:rFonts w:ascii="仿宋_GB2312" w:eastAsia="仿宋_GB2312" w:cs="宋体" w:hint="eastAsia"/>
          <w:kern w:val="0"/>
          <w:sz w:val="32"/>
          <w:szCs w:val="32"/>
        </w:rPr>
      </w:pPr>
      <w:r w:rsidRPr="003A1528">
        <w:rPr>
          <w:rFonts w:ascii="宋体" w:hint="eastAsia"/>
          <w:b/>
          <w:bCs/>
          <w:sz w:val="24"/>
        </w:rPr>
        <w:t>备注</w:t>
      </w:r>
      <w:r w:rsidR="00B02BE2" w:rsidRPr="003A1528">
        <w:rPr>
          <w:rFonts w:ascii="宋体" w:hint="eastAsia"/>
          <w:b/>
          <w:bCs/>
          <w:sz w:val="24"/>
        </w:rPr>
        <w:t>：</w:t>
      </w:r>
      <w:bookmarkStart w:id="0" w:name="_Hlk36235259"/>
      <w:r w:rsidR="00B02BE2" w:rsidRPr="003A1528">
        <w:rPr>
          <w:rFonts w:ascii="宋体" w:hint="eastAsia"/>
          <w:b/>
          <w:bCs/>
          <w:sz w:val="24"/>
        </w:rPr>
        <w:t>1</w:t>
      </w:r>
      <w:r w:rsidR="00B02BE2" w:rsidRPr="003A1528">
        <w:rPr>
          <w:rFonts w:ascii="宋体"/>
          <w:b/>
          <w:bCs/>
          <w:sz w:val="24"/>
        </w:rPr>
        <w:t>.</w:t>
      </w:r>
      <w:r w:rsidR="00B02BE2" w:rsidRPr="003A1528">
        <w:rPr>
          <w:rFonts w:ascii="宋体" w:hint="eastAsia"/>
          <w:b/>
          <w:bCs/>
          <w:sz w:val="24"/>
        </w:rPr>
        <w:t>每个项目填写一份报名表，在作品类别相应的方框内划√；</w:t>
      </w:r>
      <w:r w:rsidR="001900D5">
        <w:rPr>
          <w:rFonts w:ascii="宋体" w:hint="eastAsia"/>
          <w:b/>
          <w:bCs/>
          <w:sz w:val="24"/>
        </w:rPr>
        <w:t xml:space="preserve"> </w:t>
      </w:r>
      <w:r w:rsidR="00B02BE2" w:rsidRPr="003A1528">
        <w:rPr>
          <w:rFonts w:ascii="宋体" w:hint="eastAsia"/>
          <w:b/>
          <w:bCs/>
          <w:sz w:val="24"/>
        </w:rPr>
        <w:t>2</w:t>
      </w:r>
      <w:r w:rsidR="00B02BE2" w:rsidRPr="003A1528">
        <w:rPr>
          <w:rFonts w:ascii="宋体"/>
          <w:b/>
          <w:bCs/>
          <w:sz w:val="24"/>
        </w:rPr>
        <w:t>.</w:t>
      </w:r>
      <w:r w:rsidR="00B02BE2" w:rsidRPr="003A1528">
        <w:rPr>
          <w:rFonts w:ascii="宋体" w:hint="eastAsia"/>
          <w:b/>
          <w:bCs/>
          <w:sz w:val="24"/>
        </w:rPr>
        <w:t>指导教师1人，3D打印</w:t>
      </w:r>
      <w:r w:rsidR="00082F2C" w:rsidRPr="003A1528">
        <w:rPr>
          <w:rFonts w:ascii="宋体" w:hint="eastAsia"/>
          <w:b/>
          <w:bCs/>
          <w:sz w:val="24"/>
        </w:rPr>
        <w:t>、</w:t>
      </w:r>
      <w:r w:rsidR="001900D5" w:rsidRPr="001900D5">
        <w:rPr>
          <w:rFonts w:ascii="宋体" w:hint="eastAsia"/>
          <w:b/>
          <w:bCs/>
          <w:sz w:val="24"/>
        </w:rPr>
        <w:t>“华航唯实杯”机器人虚拟仿真赛、“经世智能杯”智能制造生产线虚拟调试</w:t>
      </w:r>
      <w:r w:rsidR="001900D5">
        <w:rPr>
          <w:rFonts w:ascii="宋体" w:hint="eastAsia"/>
          <w:b/>
          <w:bCs/>
          <w:sz w:val="24"/>
        </w:rPr>
        <w:t>项目参赛</w:t>
      </w:r>
      <w:r w:rsidR="00B02BE2" w:rsidRPr="003A1528">
        <w:rPr>
          <w:rFonts w:ascii="宋体" w:hint="eastAsia"/>
          <w:b/>
          <w:bCs/>
          <w:sz w:val="24"/>
        </w:rPr>
        <w:t>队员</w:t>
      </w:r>
      <w:r w:rsidR="00082F2C" w:rsidRPr="003A1528">
        <w:rPr>
          <w:rFonts w:ascii="宋体"/>
          <w:b/>
          <w:bCs/>
          <w:sz w:val="24"/>
        </w:rPr>
        <w:t>1</w:t>
      </w:r>
      <w:r w:rsidR="00B02BE2" w:rsidRPr="003A1528">
        <w:rPr>
          <w:rFonts w:ascii="宋体" w:hint="eastAsia"/>
          <w:b/>
          <w:bCs/>
          <w:sz w:val="24"/>
        </w:rPr>
        <w:t>人，其他项目</w:t>
      </w:r>
      <w:r w:rsidR="009F35F9">
        <w:rPr>
          <w:rFonts w:ascii="宋体" w:hint="eastAsia"/>
          <w:b/>
          <w:bCs/>
          <w:sz w:val="24"/>
        </w:rPr>
        <w:t>参赛</w:t>
      </w:r>
      <w:r w:rsidR="00B02BE2" w:rsidRPr="003A1528">
        <w:rPr>
          <w:rFonts w:ascii="宋体" w:hint="eastAsia"/>
          <w:b/>
          <w:bCs/>
          <w:sz w:val="24"/>
        </w:rPr>
        <w:t>队员</w:t>
      </w:r>
      <w:r w:rsidR="009026AC">
        <w:rPr>
          <w:rFonts w:ascii="宋体" w:hint="eastAsia"/>
          <w:b/>
          <w:bCs/>
          <w:sz w:val="24"/>
        </w:rPr>
        <w:t>不超过</w:t>
      </w:r>
      <w:r w:rsidR="00B02BE2" w:rsidRPr="003A1528">
        <w:rPr>
          <w:rFonts w:ascii="宋体" w:hint="eastAsia"/>
          <w:b/>
          <w:bCs/>
          <w:sz w:val="24"/>
        </w:rPr>
        <w:t>3人。</w:t>
      </w:r>
      <w:bookmarkEnd w:id="0"/>
    </w:p>
    <w:sectPr w:rsidR="00B02BE2" w:rsidRPr="003A1528" w:rsidSect="00211EE4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307A" w14:textId="77777777" w:rsidR="00047AD7" w:rsidRDefault="00047AD7" w:rsidP="009F3FEA">
      <w:r>
        <w:separator/>
      </w:r>
    </w:p>
  </w:endnote>
  <w:endnote w:type="continuationSeparator" w:id="0">
    <w:p w14:paraId="4A8EF741" w14:textId="77777777" w:rsidR="00047AD7" w:rsidRDefault="00047AD7" w:rsidP="009F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0480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3A57283" w14:textId="77777777" w:rsidR="00211EE4" w:rsidRPr="00D75773" w:rsidRDefault="00211EE4" w:rsidP="00D75773">
        <w:pPr>
          <w:pStyle w:val="ab"/>
          <w:jc w:val="center"/>
          <w:rPr>
            <w:sz w:val="24"/>
            <w:szCs w:val="24"/>
          </w:rPr>
        </w:pPr>
        <w:r w:rsidRPr="00D75773">
          <w:rPr>
            <w:sz w:val="24"/>
            <w:szCs w:val="24"/>
          </w:rPr>
          <w:fldChar w:fldCharType="begin"/>
        </w:r>
        <w:r w:rsidRPr="00D75773">
          <w:rPr>
            <w:sz w:val="24"/>
            <w:szCs w:val="24"/>
          </w:rPr>
          <w:instrText>PAGE   \* MERGEFORMAT</w:instrText>
        </w:r>
        <w:r w:rsidRPr="00D75773">
          <w:rPr>
            <w:sz w:val="24"/>
            <w:szCs w:val="24"/>
          </w:rPr>
          <w:fldChar w:fldCharType="separate"/>
        </w:r>
        <w:r w:rsidRPr="00D75773">
          <w:rPr>
            <w:sz w:val="24"/>
            <w:szCs w:val="24"/>
            <w:lang w:val="zh-CN"/>
          </w:rPr>
          <w:t>2</w:t>
        </w:r>
        <w:r w:rsidRPr="00D7577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5857" w14:textId="77777777" w:rsidR="00047AD7" w:rsidRDefault="00047AD7" w:rsidP="009F3FEA">
      <w:r>
        <w:separator/>
      </w:r>
    </w:p>
  </w:footnote>
  <w:footnote w:type="continuationSeparator" w:id="0">
    <w:p w14:paraId="2E58BBA2" w14:textId="77777777" w:rsidR="00047AD7" w:rsidRDefault="00047AD7" w:rsidP="009F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D70"/>
    <w:multiLevelType w:val="hybridMultilevel"/>
    <w:tmpl w:val="C01A3B72"/>
    <w:lvl w:ilvl="0" w:tplc="BE90098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102343B"/>
    <w:multiLevelType w:val="hybridMultilevel"/>
    <w:tmpl w:val="6AF4A9A2"/>
    <w:lvl w:ilvl="0" w:tplc="AD1E0B44">
      <w:start w:val="5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9C1706"/>
    <w:multiLevelType w:val="singleLevel"/>
    <w:tmpl w:val="1C9C1706"/>
    <w:lvl w:ilvl="0">
      <w:start w:val="2"/>
      <w:numFmt w:val="decimal"/>
      <w:suff w:val="nothing"/>
      <w:lvlText w:val="%1．"/>
      <w:lvlJc w:val="left"/>
    </w:lvl>
  </w:abstractNum>
  <w:abstractNum w:abstractNumId="3" w15:restartNumberingAfterBreak="0">
    <w:nsid w:val="2B896DFD"/>
    <w:multiLevelType w:val="hybridMultilevel"/>
    <w:tmpl w:val="25104E6A"/>
    <w:lvl w:ilvl="0" w:tplc="4348867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5D39C4"/>
    <w:multiLevelType w:val="hybridMultilevel"/>
    <w:tmpl w:val="A40607EA"/>
    <w:lvl w:ilvl="0" w:tplc="0090DDB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CF44CBC"/>
    <w:multiLevelType w:val="hybridMultilevel"/>
    <w:tmpl w:val="F17E0DD4"/>
    <w:lvl w:ilvl="0" w:tplc="9DEE2F90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EFCCDAE"/>
    <w:multiLevelType w:val="singleLevel"/>
    <w:tmpl w:val="6EFCCDAE"/>
    <w:lvl w:ilvl="0">
      <w:start w:val="7"/>
      <w:numFmt w:val="decimal"/>
      <w:suff w:val="space"/>
      <w:lvlText w:val="%1."/>
      <w:lvlJc w:val="left"/>
    </w:lvl>
  </w:abstractNum>
  <w:num w:numId="1" w16cid:durableId="1560898747">
    <w:abstractNumId w:val="2"/>
  </w:num>
  <w:num w:numId="2" w16cid:durableId="2071688953">
    <w:abstractNumId w:val="6"/>
  </w:num>
  <w:num w:numId="3" w16cid:durableId="1327438709">
    <w:abstractNumId w:val="1"/>
  </w:num>
  <w:num w:numId="4" w16cid:durableId="714619676">
    <w:abstractNumId w:val="0"/>
  </w:num>
  <w:num w:numId="5" w16cid:durableId="2130278284">
    <w:abstractNumId w:val="3"/>
  </w:num>
  <w:num w:numId="6" w16cid:durableId="1937319853">
    <w:abstractNumId w:val="5"/>
  </w:num>
  <w:num w:numId="7" w16cid:durableId="1697657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07"/>
    <w:rsid w:val="0002500E"/>
    <w:rsid w:val="000340C3"/>
    <w:rsid w:val="00036E98"/>
    <w:rsid w:val="00047AD7"/>
    <w:rsid w:val="00061054"/>
    <w:rsid w:val="000825E3"/>
    <w:rsid w:val="00082F2C"/>
    <w:rsid w:val="0008507A"/>
    <w:rsid w:val="000B7C6E"/>
    <w:rsid w:val="000C6773"/>
    <w:rsid w:val="000C75C5"/>
    <w:rsid w:val="000D0D2F"/>
    <w:rsid w:val="000E3161"/>
    <w:rsid w:val="000F3DE8"/>
    <w:rsid w:val="0011413F"/>
    <w:rsid w:val="001142A4"/>
    <w:rsid w:val="00126127"/>
    <w:rsid w:val="00126C4F"/>
    <w:rsid w:val="00144D3B"/>
    <w:rsid w:val="00166864"/>
    <w:rsid w:val="0017027B"/>
    <w:rsid w:val="00174D18"/>
    <w:rsid w:val="001900D5"/>
    <w:rsid w:val="001B1BA1"/>
    <w:rsid w:val="001C25F3"/>
    <w:rsid w:val="001C6FF5"/>
    <w:rsid w:val="001D110A"/>
    <w:rsid w:val="001E1ABC"/>
    <w:rsid w:val="001F04CD"/>
    <w:rsid w:val="001F1413"/>
    <w:rsid w:val="00211EE4"/>
    <w:rsid w:val="00214243"/>
    <w:rsid w:val="00221C8A"/>
    <w:rsid w:val="002253D5"/>
    <w:rsid w:val="00237D6F"/>
    <w:rsid w:val="002430EC"/>
    <w:rsid w:val="00251F93"/>
    <w:rsid w:val="0026490B"/>
    <w:rsid w:val="0027221C"/>
    <w:rsid w:val="002746CB"/>
    <w:rsid w:val="00287328"/>
    <w:rsid w:val="002946EE"/>
    <w:rsid w:val="00294DA5"/>
    <w:rsid w:val="002A0A8B"/>
    <w:rsid w:val="002B3E64"/>
    <w:rsid w:val="002C581A"/>
    <w:rsid w:val="002D074C"/>
    <w:rsid w:val="002E0942"/>
    <w:rsid w:val="002E11E2"/>
    <w:rsid w:val="002F0800"/>
    <w:rsid w:val="00326200"/>
    <w:rsid w:val="003327EC"/>
    <w:rsid w:val="00370ADA"/>
    <w:rsid w:val="003A1528"/>
    <w:rsid w:val="003B7B2C"/>
    <w:rsid w:val="003C4DBE"/>
    <w:rsid w:val="003D00C9"/>
    <w:rsid w:val="003F34F3"/>
    <w:rsid w:val="00412C1F"/>
    <w:rsid w:val="00413443"/>
    <w:rsid w:val="00417F28"/>
    <w:rsid w:val="00424123"/>
    <w:rsid w:val="00431D1B"/>
    <w:rsid w:val="00445EBD"/>
    <w:rsid w:val="00452D22"/>
    <w:rsid w:val="004537BA"/>
    <w:rsid w:val="00460782"/>
    <w:rsid w:val="00466702"/>
    <w:rsid w:val="00481AA7"/>
    <w:rsid w:val="00491D7A"/>
    <w:rsid w:val="004A1777"/>
    <w:rsid w:val="004D28FD"/>
    <w:rsid w:val="004D53FC"/>
    <w:rsid w:val="004F0754"/>
    <w:rsid w:val="004F2A62"/>
    <w:rsid w:val="00525EC8"/>
    <w:rsid w:val="00543B07"/>
    <w:rsid w:val="005514A7"/>
    <w:rsid w:val="00567C7F"/>
    <w:rsid w:val="00576020"/>
    <w:rsid w:val="0058002F"/>
    <w:rsid w:val="0058485F"/>
    <w:rsid w:val="00587D73"/>
    <w:rsid w:val="00591E2C"/>
    <w:rsid w:val="00592995"/>
    <w:rsid w:val="005A078C"/>
    <w:rsid w:val="005A5ED3"/>
    <w:rsid w:val="005B4675"/>
    <w:rsid w:val="005B7100"/>
    <w:rsid w:val="005C0F45"/>
    <w:rsid w:val="005C53B6"/>
    <w:rsid w:val="005D1713"/>
    <w:rsid w:val="005D27E3"/>
    <w:rsid w:val="005D7EFF"/>
    <w:rsid w:val="005F5ADC"/>
    <w:rsid w:val="006104F9"/>
    <w:rsid w:val="006108F6"/>
    <w:rsid w:val="006126EF"/>
    <w:rsid w:val="00613A2B"/>
    <w:rsid w:val="0061674A"/>
    <w:rsid w:val="00652C65"/>
    <w:rsid w:val="00663983"/>
    <w:rsid w:val="00681F0A"/>
    <w:rsid w:val="00693AEA"/>
    <w:rsid w:val="006C677A"/>
    <w:rsid w:val="006D507A"/>
    <w:rsid w:val="006E74F3"/>
    <w:rsid w:val="006E7F98"/>
    <w:rsid w:val="006F3984"/>
    <w:rsid w:val="00706B98"/>
    <w:rsid w:val="00720BA1"/>
    <w:rsid w:val="00727245"/>
    <w:rsid w:val="00777ECA"/>
    <w:rsid w:val="0078621D"/>
    <w:rsid w:val="007C1CCB"/>
    <w:rsid w:val="007D2812"/>
    <w:rsid w:val="007D2D48"/>
    <w:rsid w:val="007E4041"/>
    <w:rsid w:val="007E601B"/>
    <w:rsid w:val="0080597A"/>
    <w:rsid w:val="00814B8A"/>
    <w:rsid w:val="00824298"/>
    <w:rsid w:val="00844CDD"/>
    <w:rsid w:val="008662B7"/>
    <w:rsid w:val="0087655A"/>
    <w:rsid w:val="008868EE"/>
    <w:rsid w:val="008B3BB4"/>
    <w:rsid w:val="008D48BA"/>
    <w:rsid w:val="008E1E07"/>
    <w:rsid w:val="008E22EE"/>
    <w:rsid w:val="008F6D47"/>
    <w:rsid w:val="009026AC"/>
    <w:rsid w:val="00936221"/>
    <w:rsid w:val="0095257B"/>
    <w:rsid w:val="009709B1"/>
    <w:rsid w:val="00977E02"/>
    <w:rsid w:val="00993C7B"/>
    <w:rsid w:val="009A1A0E"/>
    <w:rsid w:val="009B1E13"/>
    <w:rsid w:val="009C73F1"/>
    <w:rsid w:val="009D6997"/>
    <w:rsid w:val="009F04EB"/>
    <w:rsid w:val="009F35F9"/>
    <w:rsid w:val="009F3FEA"/>
    <w:rsid w:val="00A00433"/>
    <w:rsid w:val="00A43C23"/>
    <w:rsid w:val="00A462D7"/>
    <w:rsid w:val="00A474ED"/>
    <w:rsid w:val="00A639B0"/>
    <w:rsid w:val="00A65BC0"/>
    <w:rsid w:val="00A65D15"/>
    <w:rsid w:val="00A66B76"/>
    <w:rsid w:val="00A7467E"/>
    <w:rsid w:val="00A76D46"/>
    <w:rsid w:val="00AE407A"/>
    <w:rsid w:val="00AF1BF0"/>
    <w:rsid w:val="00B02BE2"/>
    <w:rsid w:val="00B10EE8"/>
    <w:rsid w:val="00B174B2"/>
    <w:rsid w:val="00B268E6"/>
    <w:rsid w:val="00B331B0"/>
    <w:rsid w:val="00B70287"/>
    <w:rsid w:val="00B76850"/>
    <w:rsid w:val="00B90726"/>
    <w:rsid w:val="00BD78B4"/>
    <w:rsid w:val="00BE1ACB"/>
    <w:rsid w:val="00BF0AE7"/>
    <w:rsid w:val="00C031C7"/>
    <w:rsid w:val="00C10374"/>
    <w:rsid w:val="00C1070D"/>
    <w:rsid w:val="00C111B4"/>
    <w:rsid w:val="00C155C5"/>
    <w:rsid w:val="00C2034F"/>
    <w:rsid w:val="00C27ACA"/>
    <w:rsid w:val="00C418A0"/>
    <w:rsid w:val="00C42DB7"/>
    <w:rsid w:val="00C46AB0"/>
    <w:rsid w:val="00C6121C"/>
    <w:rsid w:val="00C61DB2"/>
    <w:rsid w:val="00C86BDA"/>
    <w:rsid w:val="00C93EC7"/>
    <w:rsid w:val="00C952BC"/>
    <w:rsid w:val="00C95C35"/>
    <w:rsid w:val="00CA7341"/>
    <w:rsid w:val="00CC4CDB"/>
    <w:rsid w:val="00CD2A81"/>
    <w:rsid w:val="00CF36DC"/>
    <w:rsid w:val="00D0738B"/>
    <w:rsid w:val="00D209BE"/>
    <w:rsid w:val="00D25AD7"/>
    <w:rsid w:val="00D56A98"/>
    <w:rsid w:val="00D7389C"/>
    <w:rsid w:val="00D75773"/>
    <w:rsid w:val="00DD5A02"/>
    <w:rsid w:val="00DE4F8F"/>
    <w:rsid w:val="00DE5A98"/>
    <w:rsid w:val="00E01198"/>
    <w:rsid w:val="00E1149A"/>
    <w:rsid w:val="00E443A9"/>
    <w:rsid w:val="00E847ED"/>
    <w:rsid w:val="00EA55EB"/>
    <w:rsid w:val="00EB74CF"/>
    <w:rsid w:val="00EF033A"/>
    <w:rsid w:val="00EF2C1A"/>
    <w:rsid w:val="00F02886"/>
    <w:rsid w:val="00F20612"/>
    <w:rsid w:val="00F27BB0"/>
    <w:rsid w:val="00F30E86"/>
    <w:rsid w:val="00F60A2D"/>
    <w:rsid w:val="00F776DC"/>
    <w:rsid w:val="00F805F8"/>
    <w:rsid w:val="00FA4A8F"/>
    <w:rsid w:val="00FA6C65"/>
    <w:rsid w:val="00FC4619"/>
    <w:rsid w:val="00FD57FD"/>
    <w:rsid w:val="00FE2FF6"/>
    <w:rsid w:val="00FF1957"/>
    <w:rsid w:val="00FF31D4"/>
    <w:rsid w:val="00FF4C1E"/>
    <w:rsid w:val="14F31714"/>
    <w:rsid w:val="23E3352D"/>
    <w:rsid w:val="68E376C3"/>
    <w:rsid w:val="7382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781A1B"/>
  <w15:docId w15:val="{088D6115-63F1-41C1-BE34-C24D081F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 w:val="0"/>
      <w:iCs w:val="0"/>
      <w:color w:val="CC0000"/>
    </w:rPr>
  </w:style>
  <w:style w:type="character" w:styleId="a4">
    <w:name w:val="Hyperlink"/>
    <w:rPr>
      <w:rFonts w:cs="Times New Roman"/>
      <w:color w:val="0000FF"/>
      <w:u w:val="single"/>
      <w:lang w:bidi="ar-SA"/>
    </w:rPr>
  </w:style>
  <w:style w:type="character" w:styleId="a5">
    <w:name w:val="annotation reference"/>
    <w:uiPriority w:val="99"/>
    <w:unhideWhenUsed/>
    <w:rPr>
      <w:sz w:val="21"/>
      <w:szCs w:val="21"/>
    </w:rPr>
  </w:style>
  <w:style w:type="character" w:customStyle="1" w:styleId="Char">
    <w:name w:val="正文文本缩进 Char"/>
    <w:rPr>
      <w:rFonts w:cs="Times New Roman"/>
      <w:lang w:bidi="ar-SA"/>
    </w:rPr>
  </w:style>
  <w:style w:type="character" w:customStyle="1" w:styleId="a6">
    <w:name w:val="批注文字 字符"/>
    <w:link w:val="a7"/>
    <w:uiPriority w:val="99"/>
    <w:semiHidden/>
    <w:rPr>
      <w:rFonts w:ascii="Calibri" w:hAnsi="Calibri"/>
      <w:kern w:val="2"/>
      <w:sz w:val="21"/>
      <w:szCs w:val="22"/>
    </w:rPr>
  </w:style>
  <w:style w:type="character" w:customStyle="1" w:styleId="a8">
    <w:name w:val="批注主题 字符"/>
    <w:link w:val="a9"/>
    <w:uiPriority w:val="99"/>
    <w:semiHidden/>
    <w:rPr>
      <w:rFonts w:ascii="Calibri" w:hAnsi="Calibri"/>
      <w:b/>
      <w:bCs/>
      <w:kern w:val="2"/>
      <w:sz w:val="21"/>
      <w:szCs w:val="22"/>
    </w:rPr>
  </w:style>
  <w:style w:type="paragraph" w:styleId="a7">
    <w:name w:val="annotation text"/>
    <w:basedOn w:val="a"/>
    <w:link w:val="a6"/>
    <w:uiPriority w:val="99"/>
    <w:unhideWhenUsed/>
    <w:pPr>
      <w:jc w:val="left"/>
    </w:pPr>
  </w:style>
  <w:style w:type="paragraph" w:styleId="a9">
    <w:name w:val="annotation subject"/>
    <w:basedOn w:val="a7"/>
    <w:next w:val="a7"/>
    <w:link w:val="a8"/>
    <w:uiPriority w:val="99"/>
    <w:unhideWhenUsed/>
    <w:rPr>
      <w:b/>
      <w:bCs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Balloon Text"/>
    <w:basedOn w:val="a"/>
    <w:rPr>
      <w:sz w:val="18"/>
      <w:szCs w:val="18"/>
    </w:rPr>
  </w:style>
  <w:style w:type="paragraph" w:styleId="ae">
    <w:name w:val="Date"/>
    <w:basedOn w:val="a"/>
    <w:next w:val="a"/>
    <w:pPr>
      <w:ind w:leftChars="2500" w:left="2500"/>
    </w:pPr>
  </w:style>
  <w:style w:type="paragraph" w:styleId="af">
    <w:name w:val="Body Text Indent"/>
    <w:basedOn w:val="a"/>
    <w:pPr>
      <w:spacing w:after="120"/>
      <w:ind w:leftChars="200" w:left="200"/>
    </w:pPr>
    <w:rPr>
      <w:rFonts w:ascii="Times New Roman" w:hAnsi="Times New Roman"/>
      <w:kern w:val="0"/>
      <w:sz w:val="20"/>
      <w:szCs w:val="24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f0">
    <w:name w:val="List Paragraph"/>
    <w:basedOn w:val="a"/>
    <w:uiPriority w:val="99"/>
    <w:qFormat/>
    <w:rsid w:val="000340C3"/>
    <w:pPr>
      <w:ind w:firstLineChars="200" w:firstLine="420"/>
    </w:pPr>
  </w:style>
  <w:style w:type="character" w:customStyle="1" w:styleId="c-color-gray2">
    <w:name w:val="c-color-gray2"/>
    <w:basedOn w:val="a0"/>
    <w:rsid w:val="002430EC"/>
  </w:style>
  <w:style w:type="character" w:customStyle="1" w:styleId="content-right8zs40">
    <w:name w:val="content-right_8zs40"/>
    <w:basedOn w:val="a0"/>
    <w:rsid w:val="002430EC"/>
  </w:style>
  <w:style w:type="character" w:styleId="af1">
    <w:name w:val="FollowedHyperlink"/>
    <w:basedOn w:val="a0"/>
    <w:uiPriority w:val="99"/>
    <w:semiHidden/>
    <w:unhideWhenUsed/>
    <w:rsid w:val="00A462D7"/>
    <w:rPr>
      <w:color w:val="800080" w:themeColor="followedHyperlink"/>
      <w:u w:val="single"/>
    </w:rPr>
  </w:style>
  <w:style w:type="character" w:customStyle="1" w:styleId="ac">
    <w:name w:val="页脚 字符"/>
    <w:basedOn w:val="a0"/>
    <w:link w:val="ab"/>
    <w:uiPriority w:val="99"/>
    <w:rsid w:val="00D757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66DDDA-3DBD-4031-9279-E87DFBE7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潍坊科技学院</Company>
  <LinksUpToDate>false</LinksUpToDate>
  <CharactersWithSpaces>497</CharactersWithSpaces>
  <SharedDoc>false</SharedDoc>
  <HLinks>
    <vt:vector size="18" baseType="variant">
      <vt:variant>
        <vt:i4>5701670</vt:i4>
      </vt:variant>
      <vt:variant>
        <vt:i4>6</vt:i4>
      </vt:variant>
      <vt:variant>
        <vt:i4>0</vt:i4>
      </vt:variant>
      <vt:variant>
        <vt:i4>5</vt:i4>
      </vt:variant>
      <vt:variant>
        <vt:lpwstr>mailto:aicrobot@163.com</vt:lpwstr>
      </vt:variant>
      <vt:variant>
        <vt:lpwstr/>
      </vt:variant>
      <vt:variant>
        <vt:i4>5701670</vt:i4>
      </vt:variant>
      <vt:variant>
        <vt:i4>3</vt:i4>
      </vt:variant>
      <vt:variant>
        <vt:i4>0</vt:i4>
      </vt:variant>
      <vt:variant>
        <vt:i4>5</vt:i4>
      </vt:variant>
      <vt:variant>
        <vt:lpwstr>mailto:aicrobot@163.com</vt:lpwstr>
      </vt:variant>
      <vt:variant>
        <vt:lpwstr/>
      </vt:variant>
      <vt:variant>
        <vt:i4>5701670</vt:i4>
      </vt:variant>
      <vt:variant>
        <vt:i4>0</vt:i4>
      </vt:variant>
      <vt:variant>
        <vt:i4>0</vt:i4>
      </vt:variant>
      <vt:variant>
        <vt:i4>5</vt:i4>
      </vt:variant>
      <vt:variant>
        <vt:lpwstr>mailto:aicrobot@163.com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山东省大学生智能控制大赛组委会</dc:title>
  <dc:creator>Blue</dc:creator>
  <cp:lastModifiedBy>LENOVO</cp:lastModifiedBy>
  <cp:revision>3</cp:revision>
  <cp:lastPrinted>2022-04-08T07:03:00Z</cp:lastPrinted>
  <dcterms:created xsi:type="dcterms:W3CDTF">2022-04-09T00:49:00Z</dcterms:created>
  <dcterms:modified xsi:type="dcterms:W3CDTF">2022-04-09T00:49:00Z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79776C31A7974E4EAE826804D4D34EA6</vt:lpwstr>
  </property>
  <property fmtid="{D5CDD505-2E9C-101B-9397-08002B2CF9AE}" pid="4" name="_DocHome">
    <vt:i4>1995709015</vt:i4>
  </property>
</Properties>
</file>